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ADF09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2026年南开大学商学院MBA项目复试选择承诺书</w:t>
      </w:r>
    </w:p>
    <w:p w14:paraId="3F9AB001">
      <w:pPr>
        <w:rPr>
          <w:rFonts w:hint="eastAsia"/>
          <w:sz w:val="28"/>
          <w:szCs w:val="28"/>
          <w:lang w:val="en-US" w:eastAsia="zh-CN"/>
        </w:rPr>
      </w:pPr>
    </w:p>
    <w:p w14:paraId="28AA466C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本人____________，身份证号_________________________，准考证号____________________________。自愿放弃2026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年南开大学商学院MBA项目复试资格，并申请参加EMBA项目的复试。</w:t>
      </w:r>
    </w:p>
    <w:p w14:paraId="5E09C5C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特此承诺。</w:t>
      </w:r>
    </w:p>
    <w:p w14:paraId="7401D2E1">
      <w:pPr>
        <w:rPr>
          <w:rFonts w:hint="eastAsia"/>
          <w:sz w:val="28"/>
          <w:szCs w:val="28"/>
          <w:lang w:val="en-US" w:eastAsia="zh-CN"/>
        </w:rPr>
      </w:pPr>
    </w:p>
    <w:p w14:paraId="351BEA3E">
      <w:pPr>
        <w:rPr>
          <w:rFonts w:hint="eastAsia"/>
          <w:sz w:val="28"/>
          <w:szCs w:val="28"/>
          <w:lang w:val="en-US" w:eastAsia="zh-CN"/>
        </w:rPr>
      </w:pPr>
    </w:p>
    <w:p w14:paraId="5A7FF4C9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承诺人（手写签字）：</w:t>
      </w:r>
    </w:p>
    <w:p w14:paraId="1A1759E8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</w:p>
    <w:p w14:paraId="1FAEC604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</w:t>
      </w:r>
    </w:p>
    <w:p w14:paraId="70B61066">
      <w:pPr>
        <w:rPr>
          <w:rFonts w:hint="eastAsia"/>
          <w:sz w:val="28"/>
          <w:szCs w:val="28"/>
          <w:lang w:val="en-US" w:eastAsia="zh-CN"/>
        </w:rPr>
      </w:pPr>
    </w:p>
    <w:p w14:paraId="5BC6BF4C">
      <w:pPr>
        <w:rPr>
          <w:rFonts w:hint="eastAsia"/>
          <w:sz w:val="28"/>
          <w:szCs w:val="28"/>
          <w:lang w:val="en-US" w:eastAsia="zh-CN"/>
        </w:rPr>
      </w:pPr>
    </w:p>
    <w:p w14:paraId="1356AD4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</w:t>
      </w:r>
    </w:p>
    <w:p w14:paraId="473AC3C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1.MBA项目、EMBA项目，两个项目只能选其一，一旦确认不可更改，否则视为放弃复试资格。</w:t>
      </w:r>
    </w:p>
    <w:p w14:paraId="575BDE5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2.MBA项目、EMBA项目平行复试并各自确定拟录取名单。</w:t>
      </w:r>
    </w:p>
    <w:p w14:paraId="17AE41F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3.选择EMBA项目（需放弃MBA项目复试资格）的MBA考生需签订《2026年南开大学商学院MBA项目复试选择承诺书》，并于规定时间随其他审核资料一起发送至nkuzsemba@126.com。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82B90"/>
    <w:rsid w:val="02F63458"/>
    <w:rsid w:val="0DB20D09"/>
    <w:rsid w:val="1981278E"/>
    <w:rsid w:val="26906C30"/>
    <w:rsid w:val="5BD82B90"/>
    <w:rsid w:val="7506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334</Characters>
  <Lines>0</Lines>
  <Paragraphs>0</Paragraphs>
  <TotalTime>0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2025-03-21T08:13:00Z</dcterms:created>
  <dc:creator>刘胜宇</dc:creator>
  <cp:lastModifiedBy>刘胜宇</cp:lastModifiedBy>
  <dcterms:modified xsi:type="dcterms:W3CDTF">2026-03-13T08:49:15Z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EDE02E75FE3041789E379A555B7FE5D5_11</vt:lpwstr>
  </property>
  <property fmtid="{D5CDD505-2E9C-101B-9397-08002B2CF9AE}" pid="4" name="KSOTemplateDocerSaveRecord">
    <vt:lpwstr>eyJoZGlkIjoiOGNjNzE0ZGFkZDAxNGEzZmU2NzUzODc5MmI2MDUwNzIiLCJ1c2VySWQiOiIxNjgxODgyMDM1In0=</vt:lpwstr>
  </property>
</Properties>
</file>